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D7BC7" w14:paraId="096CE5DA" w14:textId="77777777" w:rsidTr="00BD7BC7">
        <w:tc>
          <w:tcPr>
            <w:tcW w:w="5228" w:type="dxa"/>
          </w:tcPr>
          <w:p w14:paraId="20C25FCD" w14:textId="2BFFDB9B" w:rsidR="00BD7BC7" w:rsidRDefault="00BD7BC7" w:rsidP="00BD7BC7">
            <w:pPr>
              <w:spacing w:before="60" w:after="60"/>
            </w:pPr>
            <w:r>
              <w:t>NOM :</w:t>
            </w:r>
          </w:p>
        </w:tc>
        <w:tc>
          <w:tcPr>
            <w:tcW w:w="5228" w:type="dxa"/>
          </w:tcPr>
          <w:p w14:paraId="5BE2087F" w14:textId="3FEA53BF" w:rsidR="00BD7BC7" w:rsidRDefault="00BD7BC7" w:rsidP="00BD7BC7">
            <w:pPr>
              <w:spacing w:before="60" w:after="60"/>
            </w:pPr>
            <w:r>
              <w:t xml:space="preserve">Prénom : </w:t>
            </w:r>
          </w:p>
        </w:tc>
      </w:tr>
      <w:tr w:rsidR="00BD7BC7" w14:paraId="7F0B08E9" w14:textId="77777777" w:rsidTr="00BD7BC7">
        <w:tc>
          <w:tcPr>
            <w:tcW w:w="5228" w:type="dxa"/>
          </w:tcPr>
          <w:p w14:paraId="31BA9D62" w14:textId="631A8B01" w:rsidR="00BD7BC7" w:rsidRDefault="00BD7BC7" w:rsidP="00BD7BC7">
            <w:pPr>
              <w:spacing w:before="60" w:after="60"/>
            </w:pPr>
            <w:r>
              <w:t>NOM :</w:t>
            </w:r>
          </w:p>
        </w:tc>
        <w:tc>
          <w:tcPr>
            <w:tcW w:w="5228" w:type="dxa"/>
          </w:tcPr>
          <w:p w14:paraId="5F34937D" w14:textId="0C538FD7" w:rsidR="00BD7BC7" w:rsidRDefault="00BD7BC7" w:rsidP="00BD7BC7">
            <w:pPr>
              <w:spacing w:before="60" w:after="60"/>
            </w:pPr>
            <w:r>
              <w:t xml:space="preserve">Prénom : </w:t>
            </w:r>
          </w:p>
        </w:tc>
      </w:tr>
    </w:tbl>
    <w:p w14:paraId="77CE7235" w14:textId="2B8344E3" w:rsidR="003D1948" w:rsidRPr="003D1948" w:rsidRDefault="003D1948" w:rsidP="003D1948">
      <w:pPr>
        <w:pBdr>
          <w:top w:val="nil"/>
          <w:left w:val="nil"/>
          <w:bottom w:val="nil"/>
          <w:right w:val="nil"/>
          <w:between w:val="nil"/>
        </w:pBdr>
        <w:spacing w:before="240"/>
        <w:ind w:left="1080"/>
        <w:jc w:val="center"/>
        <w:rPr>
          <w:rFonts w:ascii="Verdana" w:eastAsia="Verdana" w:hAnsi="Verdana" w:cs="Verdana"/>
          <w:b/>
          <w:sz w:val="28"/>
          <w:szCs w:val="28"/>
          <w:u w:val="single"/>
        </w:rPr>
      </w:pPr>
      <w:r w:rsidRPr="003D1948">
        <w:rPr>
          <w:rFonts w:ascii="Verdana" w:eastAsia="Verdana" w:hAnsi="Verdana" w:cs="Verdana"/>
          <w:b/>
          <w:sz w:val="28"/>
          <w:szCs w:val="28"/>
          <w:u w:val="single"/>
        </w:rPr>
        <w:t>L</w:t>
      </w:r>
      <w:r w:rsidRPr="003D1948">
        <w:rPr>
          <w:rFonts w:ascii="Verdana" w:eastAsia="Verdana" w:hAnsi="Verdana" w:cs="Verdana"/>
          <w:b/>
          <w:sz w:val="28"/>
          <w:szCs w:val="28"/>
          <w:u w:val="single"/>
        </w:rPr>
        <w:t>a biodiversité qui nous entoure</w:t>
      </w:r>
    </w:p>
    <w:p w14:paraId="64DA8DA4" w14:textId="77777777" w:rsidR="00B4080D" w:rsidRPr="00D01689" w:rsidRDefault="00B4080D" w:rsidP="007065E6">
      <w:pPr>
        <w:spacing w:before="120" w:after="0"/>
        <w:rPr>
          <w:b/>
          <w:sz w:val="32"/>
          <w:szCs w:val="32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BB44C6" w14:paraId="681791CA" w14:textId="77777777" w:rsidTr="00BB44C6">
        <w:trPr>
          <w:jc w:val="center"/>
        </w:trPr>
        <w:tc>
          <w:tcPr>
            <w:tcW w:w="5228" w:type="dxa"/>
          </w:tcPr>
          <w:p w14:paraId="6822AA8C" w14:textId="77777777" w:rsidR="00BD7BC7" w:rsidRDefault="00BD7BC7">
            <w:pPr>
              <w:rPr>
                <w:b/>
                <w:bCs/>
              </w:rPr>
            </w:pPr>
          </w:p>
          <w:p w14:paraId="30661760" w14:textId="77777777" w:rsidR="00BD7BC7" w:rsidRDefault="00BD7BC7">
            <w:pPr>
              <w:rPr>
                <w:b/>
                <w:bCs/>
              </w:rPr>
            </w:pPr>
          </w:p>
          <w:p w14:paraId="6093D4DB" w14:textId="25EA815B" w:rsidR="00BB44C6" w:rsidRPr="00BB44C6" w:rsidRDefault="00B4080D" w:rsidP="00177CCD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  <w:sz w:val="36"/>
              </w:rPr>
              <w:t>D</w:t>
            </w:r>
            <w:r w:rsidR="007065E6">
              <w:rPr>
                <w:b/>
                <w:bCs/>
                <w:sz w:val="36"/>
              </w:rPr>
              <w:t>ans</w:t>
            </w:r>
            <w:r w:rsidR="00BB44C6" w:rsidRPr="00D01689">
              <w:rPr>
                <w:b/>
                <w:bCs/>
                <w:sz w:val="36"/>
              </w:rPr>
              <w:t xml:space="preserve"> le parc du lycée Mariette :</w:t>
            </w:r>
          </w:p>
        </w:tc>
        <w:tc>
          <w:tcPr>
            <w:tcW w:w="5228" w:type="dxa"/>
          </w:tcPr>
          <w:p w14:paraId="6661A98A" w14:textId="77777777" w:rsidR="00BB44C6" w:rsidRDefault="00BB44C6" w:rsidP="00BB44C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5618170" wp14:editId="08AF5B31">
                  <wp:extent cx="2009775" cy="1350317"/>
                  <wp:effectExtent l="0" t="0" r="0" b="2540"/>
                  <wp:docPr id="1" name="Image 1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text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402" cy="136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59BF96" w14:textId="1A929B6E" w:rsidR="00177CCD" w:rsidRDefault="00177CCD" w:rsidP="00BB44C6">
            <w:pPr>
              <w:jc w:val="center"/>
            </w:pPr>
          </w:p>
        </w:tc>
      </w:tr>
      <w:tr w:rsidR="00C16B58" w14:paraId="5FA0656C" w14:textId="77777777" w:rsidTr="000A4F7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</w:tcPr>
          <w:p w14:paraId="04B21136" w14:textId="2B5F1A1A" w:rsidR="00C16B58" w:rsidRPr="00177CCD" w:rsidRDefault="00C16B58" w:rsidP="00177CCD">
            <w:pPr>
              <w:spacing w:before="60" w:after="60"/>
              <w:jc w:val="center"/>
              <w:rPr>
                <w:b/>
                <w:bCs/>
              </w:rPr>
            </w:pPr>
            <w:r w:rsidRPr="00177CCD">
              <w:rPr>
                <w:b/>
                <w:bCs/>
              </w:rPr>
              <w:t xml:space="preserve">Photo </w:t>
            </w:r>
            <w:r w:rsidR="003D1948">
              <w:rPr>
                <w:b/>
                <w:bCs/>
              </w:rPr>
              <w:t xml:space="preserve">de la branche </w:t>
            </w:r>
            <w:r w:rsidRPr="00177CCD">
              <w:rPr>
                <w:b/>
                <w:bCs/>
              </w:rPr>
              <w:t xml:space="preserve">d’un </w:t>
            </w:r>
            <w:r w:rsidR="00B4080D">
              <w:rPr>
                <w:b/>
                <w:bCs/>
              </w:rPr>
              <w:t>arbre à feuille simple</w:t>
            </w:r>
            <w:r w:rsidR="003D1948">
              <w:rPr>
                <w:b/>
                <w:bCs/>
              </w:rPr>
              <w:t xml:space="preserve"> </w:t>
            </w:r>
          </w:p>
        </w:tc>
        <w:tc>
          <w:tcPr>
            <w:tcW w:w="5228" w:type="dxa"/>
          </w:tcPr>
          <w:p w14:paraId="3E4B08E1" w14:textId="1AB41A4D" w:rsidR="00C16B58" w:rsidRDefault="00C16B58" w:rsidP="00177CCD">
            <w:pPr>
              <w:spacing w:before="60" w:after="60"/>
              <w:jc w:val="center"/>
            </w:pPr>
            <w:r>
              <w:t xml:space="preserve">Etapes </w:t>
            </w:r>
            <w:r w:rsidR="003D1948">
              <w:t xml:space="preserve">jusqu’à la </w:t>
            </w:r>
            <w:r>
              <w:t>détermination d</w:t>
            </w:r>
            <w:r w:rsidR="00177CCD">
              <w:t xml:space="preserve">u </w:t>
            </w:r>
            <w:r>
              <w:t xml:space="preserve">nom : </w:t>
            </w:r>
          </w:p>
        </w:tc>
      </w:tr>
      <w:tr w:rsidR="000A4F70" w14:paraId="75DF915D" w14:textId="77777777" w:rsidTr="000A4F7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</w:tcPr>
          <w:p w14:paraId="58874F32" w14:textId="77777777" w:rsidR="000A4F70" w:rsidRDefault="000A4F70"/>
          <w:p w14:paraId="6A50345F" w14:textId="1C85EAA4" w:rsidR="000A4F70" w:rsidRDefault="000A4F70"/>
        </w:tc>
        <w:tc>
          <w:tcPr>
            <w:tcW w:w="5228" w:type="dxa"/>
          </w:tcPr>
          <w:p w14:paraId="21F6030B" w14:textId="3552810B" w:rsidR="000A4F70" w:rsidRDefault="000A4F70"/>
        </w:tc>
      </w:tr>
    </w:tbl>
    <w:p w14:paraId="03719F68" w14:textId="6A14F09A" w:rsidR="00815707" w:rsidRDefault="0081570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D1948" w14:paraId="1DC00223" w14:textId="77777777" w:rsidTr="00884928">
        <w:tc>
          <w:tcPr>
            <w:tcW w:w="5228" w:type="dxa"/>
          </w:tcPr>
          <w:p w14:paraId="29940227" w14:textId="5A8C749D" w:rsidR="003D1948" w:rsidRPr="00177CCD" w:rsidRDefault="003D1948" w:rsidP="003D1948">
            <w:pPr>
              <w:spacing w:before="60" w:after="60"/>
              <w:jc w:val="center"/>
              <w:rPr>
                <w:b/>
                <w:bCs/>
              </w:rPr>
            </w:pPr>
            <w:r w:rsidRPr="00177CCD">
              <w:rPr>
                <w:b/>
                <w:bCs/>
              </w:rPr>
              <w:t xml:space="preserve">Photo </w:t>
            </w:r>
            <w:r>
              <w:rPr>
                <w:b/>
                <w:bCs/>
              </w:rPr>
              <w:t xml:space="preserve">de la branche </w:t>
            </w:r>
            <w:r>
              <w:rPr>
                <w:b/>
                <w:bCs/>
              </w:rPr>
              <w:t>arbre à feuilles composées</w:t>
            </w:r>
          </w:p>
        </w:tc>
        <w:tc>
          <w:tcPr>
            <w:tcW w:w="5228" w:type="dxa"/>
          </w:tcPr>
          <w:p w14:paraId="2E235D53" w14:textId="64221628" w:rsidR="003D1948" w:rsidRDefault="003D1948" w:rsidP="003D1948">
            <w:pPr>
              <w:spacing w:before="60" w:after="60"/>
              <w:jc w:val="center"/>
            </w:pPr>
            <w:r>
              <w:t xml:space="preserve">Etapes jusqu’à la détermination du nom : </w:t>
            </w:r>
          </w:p>
        </w:tc>
      </w:tr>
      <w:tr w:rsidR="003D1948" w14:paraId="51187AEE" w14:textId="77777777" w:rsidTr="00884928">
        <w:tc>
          <w:tcPr>
            <w:tcW w:w="5228" w:type="dxa"/>
          </w:tcPr>
          <w:p w14:paraId="7C7382C9" w14:textId="77777777" w:rsidR="003D1948" w:rsidRDefault="003D1948" w:rsidP="003D1948"/>
          <w:p w14:paraId="32097C34" w14:textId="77777777" w:rsidR="003D1948" w:rsidRDefault="003D1948" w:rsidP="003D1948"/>
        </w:tc>
        <w:tc>
          <w:tcPr>
            <w:tcW w:w="5228" w:type="dxa"/>
          </w:tcPr>
          <w:p w14:paraId="30EEB813" w14:textId="77777777" w:rsidR="003D1948" w:rsidRDefault="003D1948" w:rsidP="003D1948"/>
        </w:tc>
      </w:tr>
    </w:tbl>
    <w:p w14:paraId="6FDCA6BF" w14:textId="5F9008E9" w:rsidR="00BD7BC7" w:rsidRPr="00BB44C6" w:rsidRDefault="00BD7BC7" w:rsidP="00BD7BC7">
      <w:pPr>
        <w:rPr>
          <w:b/>
          <w:bCs/>
        </w:rPr>
      </w:pPr>
      <w:r w:rsidRPr="00BB44C6"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D7BC7" w14:paraId="77DCCFEB" w14:textId="77777777" w:rsidTr="008501DE">
        <w:tc>
          <w:tcPr>
            <w:tcW w:w="5228" w:type="dxa"/>
          </w:tcPr>
          <w:p w14:paraId="45C3AACB" w14:textId="0D858D4D" w:rsidR="00BD7BC7" w:rsidRDefault="00177CCD" w:rsidP="00177CCD">
            <w:pPr>
              <w:spacing w:before="60" w:after="60"/>
              <w:jc w:val="center"/>
            </w:pPr>
            <w:r w:rsidRPr="00177CCD">
              <w:rPr>
                <w:b/>
                <w:bCs/>
              </w:rPr>
              <w:t xml:space="preserve">Photo d’un </w:t>
            </w:r>
            <w:r w:rsidR="00B4080D">
              <w:rPr>
                <w:b/>
                <w:bCs/>
              </w:rPr>
              <w:t>animal</w:t>
            </w:r>
          </w:p>
        </w:tc>
        <w:tc>
          <w:tcPr>
            <w:tcW w:w="5228" w:type="dxa"/>
          </w:tcPr>
          <w:p w14:paraId="7E7C0BC7" w14:textId="5ED1AB82" w:rsidR="00BD7BC7" w:rsidRDefault="00B219B2" w:rsidP="00177CCD">
            <w:pPr>
              <w:spacing w:before="60" w:after="60"/>
              <w:jc w:val="center"/>
            </w:pPr>
            <w:r>
              <w:t xml:space="preserve">Proposition de nom sans justification </w:t>
            </w:r>
          </w:p>
        </w:tc>
      </w:tr>
      <w:tr w:rsidR="00177CCD" w14:paraId="7D527644" w14:textId="77777777" w:rsidTr="008501DE">
        <w:tc>
          <w:tcPr>
            <w:tcW w:w="5228" w:type="dxa"/>
          </w:tcPr>
          <w:p w14:paraId="1A18DE61" w14:textId="77777777" w:rsidR="00177CCD" w:rsidRPr="00177CCD" w:rsidRDefault="00177CCD" w:rsidP="008501DE">
            <w:pPr>
              <w:rPr>
                <w:b/>
                <w:bCs/>
              </w:rPr>
            </w:pPr>
          </w:p>
        </w:tc>
        <w:tc>
          <w:tcPr>
            <w:tcW w:w="5228" w:type="dxa"/>
          </w:tcPr>
          <w:p w14:paraId="4717F658" w14:textId="77777777" w:rsidR="00177CCD" w:rsidRDefault="00177CCD" w:rsidP="0094244E"/>
        </w:tc>
      </w:tr>
    </w:tbl>
    <w:p w14:paraId="17FA13F7" w14:textId="77777777" w:rsidR="00BD7BC7" w:rsidRDefault="00BD7BC7"/>
    <w:p w14:paraId="32DC474B" w14:textId="47A7E24F" w:rsidR="00BD7BC7" w:rsidRDefault="00BD7BC7"/>
    <w:p w14:paraId="78741F13" w14:textId="77777777" w:rsidR="007065E6" w:rsidRDefault="007065E6">
      <w:r>
        <w:br w:type="page"/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BB44C6" w14:paraId="326AB922" w14:textId="77777777" w:rsidTr="00884928">
        <w:trPr>
          <w:jc w:val="center"/>
        </w:trPr>
        <w:tc>
          <w:tcPr>
            <w:tcW w:w="5228" w:type="dxa"/>
          </w:tcPr>
          <w:p w14:paraId="716883D7" w14:textId="77777777" w:rsidR="00B4080D" w:rsidRDefault="00B4080D" w:rsidP="00884928">
            <w:pPr>
              <w:rPr>
                <w:b/>
                <w:bCs/>
                <w:sz w:val="36"/>
              </w:rPr>
            </w:pPr>
          </w:p>
          <w:p w14:paraId="1D156F7E" w14:textId="77777777" w:rsidR="00B4080D" w:rsidRDefault="00B4080D" w:rsidP="00884928">
            <w:pPr>
              <w:rPr>
                <w:b/>
                <w:bCs/>
                <w:sz w:val="36"/>
              </w:rPr>
            </w:pPr>
          </w:p>
          <w:p w14:paraId="210FBE6E" w14:textId="77777777" w:rsidR="00B4080D" w:rsidRDefault="00B4080D" w:rsidP="00884928">
            <w:pPr>
              <w:rPr>
                <w:b/>
                <w:bCs/>
                <w:sz w:val="36"/>
              </w:rPr>
            </w:pPr>
          </w:p>
          <w:p w14:paraId="23EE91D9" w14:textId="77777777" w:rsidR="00B4080D" w:rsidRDefault="00B4080D" w:rsidP="00884928">
            <w:pPr>
              <w:rPr>
                <w:b/>
                <w:bCs/>
                <w:sz w:val="36"/>
              </w:rPr>
            </w:pPr>
          </w:p>
          <w:p w14:paraId="3A1E37BF" w14:textId="77777777" w:rsidR="00B4080D" w:rsidRDefault="00B4080D" w:rsidP="00884928">
            <w:pPr>
              <w:rPr>
                <w:b/>
                <w:bCs/>
                <w:sz w:val="36"/>
              </w:rPr>
            </w:pPr>
          </w:p>
          <w:p w14:paraId="1AC6E2DD" w14:textId="77777777" w:rsidR="00B4080D" w:rsidRDefault="00B4080D" w:rsidP="00884928">
            <w:pPr>
              <w:rPr>
                <w:b/>
                <w:bCs/>
                <w:sz w:val="36"/>
              </w:rPr>
            </w:pPr>
          </w:p>
          <w:p w14:paraId="453D36D1" w14:textId="77777777" w:rsidR="00B4080D" w:rsidRDefault="00B4080D" w:rsidP="00884928">
            <w:pPr>
              <w:rPr>
                <w:b/>
                <w:bCs/>
                <w:sz w:val="36"/>
              </w:rPr>
            </w:pPr>
          </w:p>
          <w:p w14:paraId="5FD2FDE4" w14:textId="77777777" w:rsidR="00B4080D" w:rsidRDefault="00B4080D" w:rsidP="00884928">
            <w:pPr>
              <w:rPr>
                <w:b/>
                <w:bCs/>
                <w:sz w:val="36"/>
              </w:rPr>
            </w:pPr>
          </w:p>
          <w:p w14:paraId="3DFEDFDB" w14:textId="77777777" w:rsidR="00B4080D" w:rsidRDefault="00B4080D" w:rsidP="00884928">
            <w:pPr>
              <w:rPr>
                <w:b/>
                <w:bCs/>
                <w:sz w:val="36"/>
              </w:rPr>
            </w:pPr>
          </w:p>
          <w:p w14:paraId="485195FD" w14:textId="3C63068B" w:rsidR="00BB44C6" w:rsidRPr="00BB44C6" w:rsidRDefault="00B4080D" w:rsidP="00884928">
            <w:pPr>
              <w:rPr>
                <w:b/>
                <w:bCs/>
              </w:rPr>
            </w:pPr>
            <w:r>
              <w:rPr>
                <w:b/>
                <w:bCs/>
                <w:sz w:val="36"/>
              </w:rPr>
              <w:t xml:space="preserve">A </w:t>
            </w:r>
            <w:r w:rsidR="00BB44C6" w:rsidRPr="00D01689">
              <w:rPr>
                <w:b/>
                <w:bCs/>
                <w:sz w:val="36"/>
              </w:rPr>
              <w:t>proximité du lycée</w:t>
            </w:r>
          </w:p>
        </w:tc>
        <w:tc>
          <w:tcPr>
            <w:tcW w:w="5228" w:type="dxa"/>
          </w:tcPr>
          <w:p w14:paraId="0AFE3F40" w14:textId="77777777" w:rsidR="00B4080D" w:rsidRDefault="00B4080D" w:rsidP="00884928">
            <w:pPr>
              <w:jc w:val="center"/>
            </w:pPr>
          </w:p>
          <w:p w14:paraId="18C78597" w14:textId="77777777" w:rsidR="00B4080D" w:rsidRDefault="00B4080D" w:rsidP="00884928">
            <w:pPr>
              <w:jc w:val="center"/>
            </w:pPr>
          </w:p>
          <w:p w14:paraId="0F7B9DDE" w14:textId="77777777" w:rsidR="00B4080D" w:rsidRDefault="00B4080D" w:rsidP="00884928">
            <w:pPr>
              <w:jc w:val="center"/>
            </w:pPr>
          </w:p>
          <w:p w14:paraId="7CB27B41" w14:textId="61D04F35" w:rsidR="00BB44C6" w:rsidRDefault="007065E6" w:rsidP="00884928">
            <w:pPr>
              <w:jc w:val="center"/>
            </w:pPr>
            <w:r w:rsidRPr="007065E6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3C5AA13" wp14:editId="1CC2F77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1419860</wp:posOffset>
                      </wp:positionV>
                      <wp:extent cx="2762250" cy="1404620"/>
                      <wp:effectExtent l="0" t="0" r="0" b="0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7F937" w14:textId="5106C369" w:rsidR="007065E6" w:rsidRPr="007065E6" w:rsidRDefault="007065E6" w:rsidP="007065E6">
                                  <w:pPr>
                                    <w:jc w:val="center"/>
                                    <w:rPr>
                                      <w:u w:val="single"/>
                                    </w:rPr>
                                  </w:pPr>
                                  <w:r w:rsidRPr="007065E6">
                                    <w:rPr>
                                      <w:u w:val="single"/>
                                    </w:rPr>
                                    <w:t>Cap blanc-Nez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3C5AA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16.45pt;margin-top:111.8pt;width:217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" stroked="f">
                      <v:textbox style="mso-fit-shape-to-text:t">
                        <w:txbxContent>
                          <w:p w14:paraId="55A7F937" w14:textId="5106C369" w:rsidR="007065E6" w:rsidRPr="007065E6" w:rsidRDefault="007065E6" w:rsidP="007065E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7065E6">
                              <w:rPr>
                                <w:u w:val="single"/>
                              </w:rPr>
                              <w:t>Cap blanc-Nez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D37A9">
              <w:rPr>
                <w:noProof/>
                <w:lang w:eastAsia="fr-FR"/>
              </w:rPr>
              <w:drawing>
                <wp:inline distT="0" distB="0" distL="0" distR="0" wp14:anchorId="35580374" wp14:editId="4184D6F0">
                  <wp:extent cx="2759710" cy="1305233"/>
                  <wp:effectExtent l="0" t="0" r="2540" b="9525"/>
                  <wp:docPr id="4" name="Image 4" descr="Cap Blanc-Nez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p Blanc-Nez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978" cy="130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3DCCE" w14:textId="672A6BEE" w:rsidR="00B4080D" w:rsidRDefault="00B4080D" w:rsidP="00884928">
            <w:pPr>
              <w:jc w:val="center"/>
            </w:pPr>
          </w:p>
        </w:tc>
      </w:tr>
      <w:tr w:rsidR="003D1948" w14:paraId="327D52D0" w14:textId="77777777" w:rsidTr="0088492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</w:tcPr>
          <w:p w14:paraId="60BBB54F" w14:textId="4F4069FD" w:rsidR="003D1948" w:rsidRPr="00177CCD" w:rsidRDefault="003D1948" w:rsidP="003D1948">
            <w:pPr>
              <w:spacing w:before="60" w:after="60"/>
              <w:jc w:val="center"/>
              <w:rPr>
                <w:b/>
                <w:bCs/>
              </w:rPr>
            </w:pPr>
            <w:r w:rsidRPr="00177CCD">
              <w:rPr>
                <w:b/>
                <w:bCs/>
              </w:rPr>
              <w:t xml:space="preserve">Photo d’un </w:t>
            </w:r>
            <w:r>
              <w:rPr>
                <w:b/>
                <w:bCs/>
              </w:rPr>
              <w:t>être vivant d</w:t>
            </w:r>
            <w:r w:rsidRPr="00BB44C6">
              <w:rPr>
                <w:b/>
                <w:bCs/>
              </w:rPr>
              <w:t xml:space="preserve">u </w:t>
            </w:r>
            <w:r>
              <w:rPr>
                <w:b/>
                <w:bCs/>
              </w:rPr>
              <w:t>passé (fossile)</w:t>
            </w:r>
          </w:p>
        </w:tc>
        <w:tc>
          <w:tcPr>
            <w:tcW w:w="5228" w:type="dxa"/>
          </w:tcPr>
          <w:p w14:paraId="1C27809A" w14:textId="1982BDBB" w:rsidR="003D1948" w:rsidRDefault="003D1948" w:rsidP="003D1948">
            <w:pPr>
              <w:spacing w:before="60" w:after="60"/>
              <w:jc w:val="center"/>
            </w:pPr>
            <w:r>
              <w:t xml:space="preserve">Etapes jusqu’à la détermination du nom : </w:t>
            </w:r>
          </w:p>
        </w:tc>
      </w:tr>
      <w:tr w:rsidR="00177CCD" w14:paraId="3A918035" w14:textId="77777777" w:rsidTr="0088492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</w:tcPr>
          <w:p w14:paraId="66D179A6" w14:textId="77777777" w:rsidR="00177CCD" w:rsidRPr="00177CCD" w:rsidRDefault="00177CCD" w:rsidP="00177CCD">
            <w:pPr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5228" w:type="dxa"/>
          </w:tcPr>
          <w:p w14:paraId="0D34B85D" w14:textId="77777777" w:rsidR="00177CCD" w:rsidRDefault="00177CCD" w:rsidP="00177CCD">
            <w:pPr>
              <w:spacing w:before="60" w:after="60"/>
              <w:jc w:val="center"/>
            </w:pPr>
          </w:p>
        </w:tc>
      </w:tr>
    </w:tbl>
    <w:p w14:paraId="0CDEB841" w14:textId="77777777" w:rsidR="005D37A9" w:rsidRDefault="005D37A9" w:rsidP="005D37A9"/>
    <w:p w14:paraId="53A5DE43" w14:textId="71D6544A" w:rsidR="001F3298" w:rsidRDefault="001F3298" w:rsidP="001F3298">
      <w:pPr>
        <w:spacing w:after="120" w:line="36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F3298" w14:paraId="46ED9105" w14:textId="77777777" w:rsidTr="00535561">
        <w:tc>
          <w:tcPr>
            <w:tcW w:w="5228" w:type="dxa"/>
          </w:tcPr>
          <w:p w14:paraId="72DDEA9C" w14:textId="18F6D4FE" w:rsidR="001F3298" w:rsidRDefault="001F3298" w:rsidP="001F3298">
            <w:pPr>
              <w:spacing w:after="120" w:line="360" w:lineRule="auto"/>
            </w:pPr>
            <w:r>
              <w:t>R</w:t>
            </w:r>
            <w:r w:rsidRPr="00162149">
              <w:t xml:space="preserve">echercher sur internet à quoi ressemblait l’espèce correspondant </w:t>
            </w:r>
            <w:r>
              <w:t xml:space="preserve">au </w:t>
            </w:r>
            <w:r w:rsidRPr="00162149">
              <w:t xml:space="preserve">fossile trouvé. </w:t>
            </w:r>
          </w:p>
          <w:p w14:paraId="424FBE3B" w14:textId="31EABC57" w:rsidR="001F3298" w:rsidRDefault="001F3298" w:rsidP="00535561">
            <w:r>
              <w:t>Insérer la photographie (texte à supprimer)</w:t>
            </w:r>
          </w:p>
          <w:p w14:paraId="0841C37D" w14:textId="77777777" w:rsidR="001F3298" w:rsidRDefault="001F3298" w:rsidP="00535561"/>
        </w:tc>
        <w:tc>
          <w:tcPr>
            <w:tcW w:w="5228" w:type="dxa"/>
          </w:tcPr>
          <w:p w14:paraId="5DF55505" w14:textId="0886AEC0" w:rsidR="001F3298" w:rsidRDefault="001F3298" w:rsidP="00535561">
            <w:r>
              <w:t xml:space="preserve">Indiquer le milieu de vie </w:t>
            </w:r>
          </w:p>
          <w:p w14:paraId="27CB8D04" w14:textId="77777777" w:rsidR="001F3298" w:rsidRDefault="001F3298" w:rsidP="00535561"/>
        </w:tc>
      </w:tr>
    </w:tbl>
    <w:p w14:paraId="74D98011" w14:textId="3E4781C0" w:rsidR="005D37A9" w:rsidRDefault="00A049A0">
      <w:r w:rsidRPr="000201E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733427" wp14:editId="2FED50F5">
                <wp:simplePos x="0" y="0"/>
                <wp:positionH relativeFrom="column">
                  <wp:posOffset>6238875</wp:posOffset>
                </wp:positionH>
                <wp:positionV relativeFrom="paragraph">
                  <wp:posOffset>201930</wp:posOffset>
                </wp:positionV>
                <wp:extent cx="705485" cy="523875"/>
                <wp:effectExtent l="0" t="0" r="0" b="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34ECD" w14:textId="77777777" w:rsidR="00A049A0" w:rsidRDefault="00A049A0" w:rsidP="00A049A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27530" wp14:editId="20766F22">
                                  <wp:extent cx="280642" cy="242122"/>
                                  <wp:effectExtent l="0" t="0" r="5715" b="5715"/>
                                  <wp:docPr id="19" name="Image 19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Image 19">
                                            <a:hlinkClick r:id="rId7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275" cy="244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3427" id="_x0000_s1027" type="#_x0000_t202" style="position:absolute;margin-left:491.25pt;margin-top:15.9pt;width:55.55pt;height:4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" filled="f" stroked="f">
                <v:textbox>
                  <w:txbxContent>
                    <w:p w14:paraId="70734ECD" w14:textId="77777777" w:rsidR="00A049A0" w:rsidRDefault="00A049A0" w:rsidP="00A049A0">
                      <w:r>
                        <w:rPr>
                          <w:noProof/>
                        </w:rPr>
                        <w:drawing>
                          <wp:inline distT="0" distB="0" distL="0" distR="0" wp14:anchorId="11A27530" wp14:editId="20766F22">
                            <wp:extent cx="280642" cy="242122"/>
                            <wp:effectExtent l="0" t="0" r="5715" b="5715"/>
                            <wp:docPr id="19" name="Image 19">
                              <a:hlinkClick xmlns:a="http://schemas.openxmlformats.org/drawingml/2006/main" r:id="rId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Image 19">
                                      <a:hlinkClick r:id="rId7"/>
                                    </pic:cNvPr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275" cy="244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5D37A9" w:rsidSect="000A4F70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15E59"/>
    <w:multiLevelType w:val="multilevel"/>
    <w:tmpl w:val="8B70E6C0"/>
    <w:lvl w:ilvl="0">
      <w:start w:val="1"/>
      <w:numFmt w:val="upperRoman"/>
      <w:lvlText w:val="%1)"/>
      <w:lvlJc w:val="left"/>
      <w:pPr>
        <w:ind w:left="1080" w:hanging="720"/>
      </w:pPr>
      <w:rPr>
        <w:rFonts w:ascii="Arial" w:eastAsia="Arial" w:hAnsi="Arial" w:cs="Arial"/>
        <w:b/>
        <w:color w:val="FF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60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F70"/>
    <w:rsid w:val="000A4F70"/>
    <w:rsid w:val="00177CCD"/>
    <w:rsid w:val="001F3298"/>
    <w:rsid w:val="003D1948"/>
    <w:rsid w:val="00515042"/>
    <w:rsid w:val="005D37A9"/>
    <w:rsid w:val="006A59E1"/>
    <w:rsid w:val="007065E6"/>
    <w:rsid w:val="0072137A"/>
    <w:rsid w:val="00773A97"/>
    <w:rsid w:val="00815707"/>
    <w:rsid w:val="008831A4"/>
    <w:rsid w:val="0094244E"/>
    <w:rsid w:val="00A049A0"/>
    <w:rsid w:val="00B219B2"/>
    <w:rsid w:val="00B4080D"/>
    <w:rsid w:val="00BB44C6"/>
    <w:rsid w:val="00BD7BC7"/>
    <w:rsid w:val="00C16B58"/>
    <w:rsid w:val="00C32826"/>
    <w:rsid w:val="00CB34A3"/>
    <w:rsid w:val="00D01689"/>
    <w:rsid w:val="00DA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8DF8"/>
  <w15:chartTrackingRefBased/>
  <w15:docId w15:val="{F1494460-4212-4DA8-B175-DC038109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8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A4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sites.google.com/site/rmartinsvt/seconde?authuse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martin</dc:creator>
  <cp:keywords/>
  <dc:description/>
  <cp:lastModifiedBy>Rodolphe MARTIN</cp:lastModifiedBy>
  <cp:revision>22</cp:revision>
  <dcterms:created xsi:type="dcterms:W3CDTF">2021-09-16T07:16:00Z</dcterms:created>
  <dcterms:modified xsi:type="dcterms:W3CDTF">2026-08-20T15:38:00Z</dcterms:modified>
</cp:coreProperties>
</file>